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C9" w:rsidRDefault="00265A13" w:rsidP="00EE04C9">
      <w:pPr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z w:val="28"/>
        </w:rPr>
        <w:t>附件</w:t>
      </w:r>
      <w:r w:rsidR="00DF3704">
        <w:rPr>
          <w:rFonts w:ascii="Times New Roman" w:eastAsia="仿宋" w:hAnsi="Times New Roman" w:cs="Times New Roman"/>
          <w:sz w:val="28"/>
        </w:rPr>
        <w:t>2</w:t>
      </w:r>
      <w:bookmarkStart w:id="0" w:name="_GoBack"/>
      <w:bookmarkEnd w:id="0"/>
    </w:p>
    <w:p w:rsidR="00EE04C9" w:rsidRPr="007B599A" w:rsidRDefault="00EE04C9" w:rsidP="00EE04C9">
      <w:pPr>
        <w:spacing w:line="360" w:lineRule="auto"/>
        <w:jc w:val="center"/>
        <w:rPr>
          <w:b/>
          <w:bCs/>
          <w:sz w:val="36"/>
          <w:szCs w:val="36"/>
        </w:rPr>
      </w:pPr>
      <w:r w:rsidRPr="007B599A">
        <w:rPr>
          <w:rFonts w:cs="宋体" w:hint="eastAsia"/>
          <w:b/>
          <w:bCs/>
          <w:sz w:val="36"/>
          <w:szCs w:val="36"/>
        </w:rPr>
        <w:t>北京有色金属研究总院</w:t>
      </w:r>
    </w:p>
    <w:p w:rsidR="00EE04C9" w:rsidRPr="007B599A" w:rsidRDefault="00EE04C9" w:rsidP="00EE04C9">
      <w:pPr>
        <w:spacing w:line="360" w:lineRule="auto"/>
        <w:jc w:val="center"/>
        <w:outlineLvl w:val="0"/>
        <w:rPr>
          <w:b/>
          <w:bCs/>
          <w:sz w:val="36"/>
          <w:szCs w:val="36"/>
        </w:rPr>
      </w:pPr>
      <w:r w:rsidRPr="007B599A">
        <w:rPr>
          <w:rFonts w:cs="宋体" w:hint="eastAsia"/>
          <w:b/>
          <w:bCs/>
          <w:sz w:val="36"/>
          <w:szCs w:val="36"/>
        </w:rPr>
        <w:t>招收攻读硕士学位研究生</w:t>
      </w:r>
      <w:r w:rsidRPr="007B599A"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EE04C9" w:rsidRDefault="00EE04C9" w:rsidP="00EE04C9">
      <w:pPr>
        <w:jc w:val="center"/>
        <w:rPr>
          <w:b/>
          <w:bCs/>
        </w:rPr>
      </w:pPr>
    </w:p>
    <w:p w:rsidR="00EE04C9" w:rsidRDefault="00EE04C9" w:rsidP="00EE04C9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661"/>
        <w:gridCol w:w="1260"/>
        <w:gridCol w:w="530"/>
        <w:gridCol w:w="1080"/>
        <w:gridCol w:w="1705"/>
      </w:tblGrid>
      <w:tr w:rsidR="00EE04C9" w:rsidTr="008F00B3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04C9" w:rsidRDefault="00EE04C9" w:rsidP="008F00B3">
            <w:pPr>
              <w:jc w:val="center"/>
              <w:rPr>
                <w:sz w:val="24"/>
                <w:szCs w:val="24"/>
              </w:rPr>
            </w:pPr>
          </w:p>
          <w:p w:rsidR="00EE04C9" w:rsidRDefault="00EE04C9" w:rsidP="008F00B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EE04C9" w:rsidRDefault="00EE04C9" w:rsidP="008F00B3">
            <w:pPr>
              <w:jc w:val="center"/>
              <w:rPr>
                <w:sz w:val="24"/>
                <w:szCs w:val="24"/>
              </w:rPr>
            </w:pPr>
          </w:p>
          <w:p w:rsidR="00EE04C9" w:rsidRDefault="00EE04C9" w:rsidP="008F00B3">
            <w:pPr>
              <w:jc w:val="center"/>
              <w:rPr>
                <w:sz w:val="24"/>
                <w:szCs w:val="24"/>
              </w:rPr>
            </w:pPr>
          </w:p>
          <w:p w:rsidR="00EE04C9" w:rsidRDefault="00EE04C9" w:rsidP="008F00B3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EE04C9" w:rsidRDefault="00EE04C9" w:rsidP="008F00B3">
            <w:pPr>
              <w:jc w:val="center"/>
              <w:rPr>
                <w:sz w:val="13"/>
                <w:szCs w:val="13"/>
              </w:rPr>
            </w:pPr>
          </w:p>
          <w:p w:rsidR="00EE04C9" w:rsidRDefault="00EE04C9" w:rsidP="008F00B3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EE04C9" w:rsidTr="008F00B3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</w:tr>
      <w:tr w:rsidR="00EE04C9" w:rsidTr="008F00B3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</w:tr>
      <w:tr w:rsidR="00EE04C9" w:rsidTr="008F00B3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r>
              <w:rPr>
                <w:rFonts w:cs="宋体" w:hint="eastAsia"/>
              </w:rPr>
              <w:t>通讯地址</w:t>
            </w:r>
          </w:p>
          <w:p w:rsidR="00EE04C9" w:rsidRDefault="00EE04C9" w:rsidP="008F00B3"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C9" w:rsidRDefault="00EE04C9" w:rsidP="008F00B3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04C9" w:rsidRDefault="00EE04C9" w:rsidP="008F00B3">
            <w:pPr>
              <w:jc w:val="center"/>
            </w:pPr>
          </w:p>
        </w:tc>
      </w:tr>
      <w:tr w:rsidR="00EE04C9" w:rsidTr="008F00B3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rPr>
                <w:rFonts w:cs="宋体"/>
              </w:rPr>
            </w:pPr>
            <w:r>
              <w:rPr>
                <w:rFonts w:cs="宋体" w:hint="eastAsia"/>
              </w:rPr>
              <w:t>档案所在单位、通讯地址及邮政编码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</w:tr>
      <w:tr w:rsidR="00EE04C9" w:rsidTr="008F00B3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</w:tr>
      <w:tr w:rsidR="00EE04C9" w:rsidTr="008F00B3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报考专业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</w:tr>
      <w:tr w:rsidR="00EE04C9" w:rsidTr="008F00B3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</w:tr>
      <w:tr w:rsidR="00EE04C9" w:rsidTr="008F00B3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</w:tr>
      <w:tr w:rsidR="00EE04C9" w:rsidTr="008F00B3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r>
              <w:rPr>
                <w:rFonts w:cs="宋体" w:hint="eastAsia"/>
              </w:rPr>
              <w:t>英语水平及成绩</w:t>
            </w:r>
          </w:p>
          <w:p w:rsidR="00EE04C9" w:rsidRDefault="00EE04C9" w:rsidP="008F00B3">
            <w:r>
              <w:rPr>
                <w:rFonts w:cs="宋体" w:hint="eastAsia"/>
              </w:rPr>
              <w:t>（四级或六级等）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</w:p>
        </w:tc>
      </w:tr>
      <w:tr w:rsidR="00EE04C9" w:rsidTr="008F00B3">
        <w:trPr>
          <w:trHeight w:val="1804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04C9" w:rsidRDefault="00EE04C9" w:rsidP="008F00B3"/>
        </w:tc>
      </w:tr>
      <w:tr w:rsidR="00EE04C9" w:rsidTr="008F00B3">
        <w:trPr>
          <w:trHeight w:val="113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04C9" w:rsidRDefault="00EE04C9" w:rsidP="008F00B3"/>
        </w:tc>
      </w:tr>
      <w:tr w:rsidR="00EE04C9" w:rsidTr="008F00B3">
        <w:trPr>
          <w:trHeight w:val="11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04C9" w:rsidRDefault="00EE04C9" w:rsidP="008F00B3"/>
        </w:tc>
      </w:tr>
      <w:tr w:rsidR="00EE04C9" w:rsidTr="008F00B3">
        <w:trPr>
          <w:cantSplit/>
          <w:trHeight w:val="181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C9" w:rsidRDefault="00EE04C9" w:rsidP="008F00B3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04C9" w:rsidRDefault="00EE04C9" w:rsidP="008F00B3"/>
        </w:tc>
      </w:tr>
      <w:tr w:rsidR="00EE04C9" w:rsidTr="008F00B3">
        <w:trPr>
          <w:cantSplit/>
          <w:trHeight w:val="3392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04C9" w:rsidRDefault="00EE04C9" w:rsidP="008F00B3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EE04C9" w:rsidRDefault="00EE04C9" w:rsidP="008F00B3">
            <w:pPr>
              <w:spacing w:before="120"/>
            </w:pPr>
          </w:p>
        </w:tc>
      </w:tr>
      <w:tr w:rsidR="00EE04C9" w:rsidTr="008F00B3">
        <w:trPr>
          <w:cantSplit/>
          <w:trHeight w:val="5545"/>
          <w:jc w:val="center"/>
        </w:trPr>
        <w:tc>
          <w:tcPr>
            <w:tcW w:w="89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04C9" w:rsidRDefault="00EE04C9" w:rsidP="008F00B3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EE04C9" w:rsidRDefault="00EE04C9" w:rsidP="008F00B3">
            <w:pPr>
              <w:spacing w:before="120"/>
            </w:pPr>
          </w:p>
        </w:tc>
      </w:tr>
      <w:tr w:rsidR="00EE04C9" w:rsidTr="008F00B3">
        <w:trPr>
          <w:cantSplit/>
          <w:trHeight w:val="4848"/>
          <w:jc w:val="center"/>
        </w:trPr>
        <w:tc>
          <w:tcPr>
            <w:tcW w:w="89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04C9" w:rsidRDefault="00EE04C9" w:rsidP="008F00B3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EE04C9" w:rsidRDefault="00EE04C9" w:rsidP="008F00B3">
            <w:pPr>
              <w:rPr>
                <w:sz w:val="28"/>
                <w:szCs w:val="28"/>
              </w:rPr>
            </w:pPr>
          </w:p>
        </w:tc>
      </w:tr>
      <w:tr w:rsidR="00EE04C9" w:rsidTr="008F00B3">
        <w:trPr>
          <w:cantSplit/>
          <w:trHeight w:val="525"/>
          <w:jc w:val="center"/>
        </w:trPr>
        <w:tc>
          <w:tcPr>
            <w:tcW w:w="896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04C9" w:rsidRDefault="00EE04C9" w:rsidP="008F00B3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EE04C9" w:rsidRDefault="00EE04C9" w:rsidP="008F00B3">
            <w:pPr>
              <w:spacing w:before="120"/>
              <w:ind w:firstLineChars="200" w:firstLine="420"/>
              <w:rPr>
                <w:rFonts w:ascii="宋体"/>
              </w:rPr>
            </w:pPr>
            <w:r>
              <w:rPr>
                <w:rFonts w:hint="eastAsia"/>
              </w:rPr>
              <w:t>自述本人的专业学习情况、学术背景、在所申请的专业曾经做过的研究工作、个人学术研究兴趣，以及攻读研究生阶段的学习和研究计划、研究生毕业后的就业目标等，字数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EE04C9" w:rsidTr="008F00B3">
        <w:trPr>
          <w:cantSplit/>
          <w:trHeight w:hRule="exact" w:val="9802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04C9" w:rsidRPr="00C75FC1" w:rsidRDefault="00EE04C9" w:rsidP="008F00B3">
            <w:pPr>
              <w:tabs>
                <w:tab w:val="left" w:pos="3742"/>
              </w:tabs>
            </w:pPr>
          </w:p>
        </w:tc>
      </w:tr>
      <w:tr w:rsidR="00EE04C9" w:rsidTr="008F00B3">
        <w:trPr>
          <w:cantSplit/>
          <w:trHeight w:hRule="exact" w:val="1712"/>
          <w:jc w:val="center"/>
        </w:trPr>
        <w:tc>
          <w:tcPr>
            <w:tcW w:w="896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04C9" w:rsidRDefault="00EE04C9" w:rsidP="008F00B3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EE04C9" w:rsidRDefault="00EE04C9" w:rsidP="008F00B3">
            <w:r>
              <w:t xml:space="preserve">                       </w:t>
            </w:r>
          </w:p>
          <w:p w:rsidR="00EE04C9" w:rsidRDefault="00EE04C9" w:rsidP="008F00B3"/>
          <w:p w:rsidR="00EE04C9" w:rsidRDefault="00EE04C9" w:rsidP="008F00B3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EE04C9" w:rsidRDefault="00EE04C9" w:rsidP="008F00B3"/>
        </w:tc>
      </w:tr>
    </w:tbl>
    <w:p w:rsidR="000A7003" w:rsidRPr="00EE04C9" w:rsidRDefault="000A7003" w:rsidP="00EE04C9"/>
    <w:sectPr w:rsidR="000A7003" w:rsidRPr="00EE0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A9" w:rsidRDefault="00C667A9" w:rsidP="00EE04C9">
      <w:r>
        <w:separator/>
      </w:r>
    </w:p>
  </w:endnote>
  <w:endnote w:type="continuationSeparator" w:id="0">
    <w:p w:rsidR="00C667A9" w:rsidRDefault="00C667A9" w:rsidP="00EE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A9" w:rsidRDefault="00C667A9" w:rsidP="00EE04C9">
      <w:r>
        <w:separator/>
      </w:r>
    </w:p>
  </w:footnote>
  <w:footnote w:type="continuationSeparator" w:id="0">
    <w:p w:rsidR="00C667A9" w:rsidRDefault="00C667A9" w:rsidP="00EE0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83"/>
    <w:rsid w:val="000A5D83"/>
    <w:rsid w:val="000A7003"/>
    <w:rsid w:val="000B2F20"/>
    <w:rsid w:val="00265A13"/>
    <w:rsid w:val="00747BC9"/>
    <w:rsid w:val="008D452A"/>
    <w:rsid w:val="00AF7FB1"/>
    <w:rsid w:val="00B30007"/>
    <w:rsid w:val="00B74FE6"/>
    <w:rsid w:val="00C667A9"/>
    <w:rsid w:val="00DE3AA7"/>
    <w:rsid w:val="00DF3704"/>
    <w:rsid w:val="00E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0CE004-0C62-4FF2-9F96-70D14FB0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4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4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4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7</cp:revision>
  <dcterms:created xsi:type="dcterms:W3CDTF">2022-02-18T08:34:00Z</dcterms:created>
  <dcterms:modified xsi:type="dcterms:W3CDTF">2022-02-23T06:13:00Z</dcterms:modified>
</cp:coreProperties>
</file>